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74" w:rsidRPr="00FB1474" w:rsidRDefault="00FB1474" w:rsidP="00FB147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B1474">
        <w:rPr>
          <w:rFonts w:ascii="Times New Roman" w:hAnsi="Times New Roman"/>
          <w:b/>
          <w:color w:val="000000"/>
          <w:sz w:val="28"/>
          <w:szCs w:val="28"/>
          <w:lang w:eastAsia="ru-RU"/>
        </w:rPr>
        <w:t>МБДОУ "Центр развития ребёнка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B1474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B1474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детский сад №16"</w:t>
      </w:r>
    </w:p>
    <w:p w:rsidR="007B175F" w:rsidRDefault="007B175F" w:rsidP="007B175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B14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FB14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="009B7685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</w:t>
      </w:r>
      <w:r w:rsidR="00FB1474" w:rsidRPr="00FB1474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="009B768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B1474" w:rsidRPr="00FB14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FB1474" w:rsidRPr="004F74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Тайм-менеджмент в работе современного педагога</w:t>
      </w:r>
      <w:bookmarkStart w:id="0" w:name="_GoBack"/>
      <w:r w:rsidR="00FB1474" w:rsidRPr="004F74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bookmarkEnd w:id="0"/>
      <w:r w:rsidR="00FB1474" w:rsidRPr="004F74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D7341" w:rsidRDefault="00831E49" w:rsidP="00CD7341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Дронова И.А., заместите</w:t>
      </w:r>
      <w:r w:rsidR="00CD73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ль заведующей по УВР</w:t>
      </w:r>
    </w:p>
    <w:p w:rsidR="007B175F" w:rsidRDefault="007B175F" w:rsidP="007B17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8654FC">
        <w:rPr>
          <w:rFonts w:ascii="Times New Roman" w:hAnsi="Times New Roman"/>
          <w:color w:val="000000"/>
          <w:sz w:val="28"/>
          <w:szCs w:val="28"/>
          <w:lang w:eastAsia="ru-RU"/>
        </w:rPr>
        <w:t>Происходящие  в  обществе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глобальные  изменения  диктуют  новые  социальные  требования, в  первую  очередь,  к  сфере  образования. Очевидно, что от профессионализма педагогов за</w:t>
      </w:r>
      <w:r w:rsidR="009B76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висит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личностное развитие подрастающего  поколения, качество их обучения  и  воспитания, а  в  дальнейшем  их самоопределение  и самореализация.  Кроме  того,  в</w:t>
      </w:r>
      <w:r>
        <w:rPr>
          <w:rFonts w:ascii="Times New Roman" w:hAnsi="Times New Roman"/>
          <w:sz w:val="28"/>
          <w:szCs w:val="28"/>
        </w:rPr>
        <w:t xml:space="preserve"> условиях рыночной экономики залогом успешного функционирования  любого  образовательного  учреждения становится  также  наличие конкурентоспособных  высококвалифицированных педагогических кадров.</w:t>
      </w:r>
    </w:p>
    <w:p w:rsidR="007B175F" w:rsidRPr="0062067D" w:rsidRDefault="007B175F" w:rsidP="007B17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  учетом  этих    современных аспектов  и  встает  вопрос   о таком педагоге, который обладал бы культурой профессиональной деятельности, способностями к самопознанию, саморазвитию  и  самореализации, который смог бы научить    своих  воспитанников пользоваться разными  способами деятельности.  </w:t>
      </w:r>
    </w:p>
    <w:p w:rsidR="007B175F" w:rsidRDefault="007B175F" w:rsidP="007B175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Довольно часто складывается ситуация, когда  молодой специалист,  хорошо  знающий специфику и содержание профессии, не  плохо  владеющий навыками работы, не дает положительных результатов в воспитательно-образовательной  работе.  Трудности в адаптации и выработке собственного педаг</w:t>
      </w:r>
      <w:r w:rsidR="009B7685">
        <w:rPr>
          <w:rFonts w:ascii="Times New Roman" w:hAnsi="Times New Roman"/>
          <w:sz w:val="28"/>
          <w:szCs w:val="28"/>
          <w:lang w:eastAsia="ru-RU"/>
        </w:rPr>
        <w:t>огического  стиля</w:t>
      </w:r>
      <w:r>
        <w:rPr>
          <w:rFonts w:ascii="Times New Roman" w:hAnsi="Times New Roman"/>
          <w:sz w:val="28"/>
          <w:szCs w:val="28"/>
          <w:lang w:eastAsia="ru-RU"/>
        </w:rPr>
        <w:t xml:space="preserve"> испытывают  практически  все  в  начале  своего  профессионального  пути. А  ведь, успешное начало влияет на способность и желание работать. Несомненно, что эффективное вхождение молодого  специалиста в сферу своих обязанностей целиком и полностью зависит от того, насколько благожелательно отношение к начинающим специалистам и насколько развита система адаптации в образовательном  учреждении. </w:t>
      </w:r>
    </w:p>
    <w:p w:rsidR="007B175F" w:rsidRDefault="007B175F" w:rsidP="007B175F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Одним из инструментов повышения эффективности  адаптации является внедрение методов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тайм-менеджмента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в  качестве  элемента  системы   работы  с  молодыми  специалистами.  Он  не  только  познакомит  их  с  методиками  формирования  жизненных  целей  и  долгосрочным  планированием,  ведь  молодым  людям  всегда  хочется  чего-то  большего,  но  и  поможет  отработать  навыки  планирования  своего  рабочего  времени,  найти  свои  «якоря  настро</w:t>
      </w:r>
      <w:r w:rsidR="009B7685">
        <w:rPr>
          <w:rFonts w:ascii="Times New Roman" w:hAnsi="Times New Roman"/>
          <w:sz w:val="28"/>
          <w:szCs w:val="28"/>
          <w:lang w:eastAsia="ru-RU"/>
        </w:rPr>
        <w:t xml:space="preserve">йки»  </w:t>
      </w:r>
      <w:proofErr w:type="gramStart"/>
      <w:r w:rsidR="009B7685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9B7685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9B7685">
        <w:rPr>
          <w:rFonts w:ascii="Times New Roman" w:hAnsi="Times New Roman"/>
          <w:sz w:val="28"/>
          <w:szCs w:val="28"/>
          <w:lang w:eastAsia="ru-RU"/>
        </w:rPr>
        <w:t>рабочий</w:t>
      </w:r>
      <w:proofErr w:type="gramEnd"/>
      <w:r w:rsidR="009B7685">
        <w:rPr>
          <w:rFonts w:ascii="Times New Roman" w:hAnsi="Times New Roman"/>
          <w:sz w:val="28"/>
          <w:szCs w:val="28"/>
          <w:lang w:eastAsia="ru-RU"/>
        </w:rPr>
        <w:t xml:space="preserve">  лад и  выяви</w:t>
      </w:r>
      <w:r>
        <w:rPr>
          <w:rFonts w:ascii="Times New Roman" w:hAnsi="Times New Roman"/>
          <w:sz w:val="28"/>
          <w:szCs w:val="28"/>
          <w:lang w:eastAsia="ru-RU"/>
        </w:rPr>
        <w:t xml:space="preserve">ть  основные  поглотители  времени  в рабочем  процессе. </w:t>
      </w:r>
    </w:p>
    <w:p w:rsidR="00FB1474" w:rsidRDefault="00FB1474" w:rsidP="00FB147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Главное  необходимо  помнить,  что  основная задача 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тайм-менеджменте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не упорядочивание всей информации и не перечисление всех возможных дел, а поиск  наиболее рационального способа реализации своих дел с учетом их приоритетов. </w:t>
      </w:r>
    </w:p>
    <w:p w:rsidR="00FB1474" w:rsidRDefault="00FB1474" w:rsidP="00FB147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Ежедневное решение разного рода задач и проблем можно представить в виде ряда различных функций, которые находятся в определенной взаимозависимости между собой и, как правило, осуществляются в  определенной последовательности. Подобный процесс управления  своим  временем   может быть представлен как своего рода «Круг правил», наглядно демонстрирующий связи между отдельными функциями. </w:t>
      </w:r>
    </w:p>
    <w:p w:rsidR="00FB1474" w:rsidRDefault="00FB1474" w:rsidP="00FB1474">
      <w:pPr>
        <w:spacing w:after="0"/>
        <w:ind w:firstLine="400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 свете  внедрения Профессионального стандарта педагога во всех  дошкольных образовательных учреждениях, задача  динамичного  развития  содержания  воспитательно-образовательной  работы,  повышения  ее  эффективности  и   качества   стала  еще  более  актуальной.  </w:t>
      </w:r>
    </w:p>
    <w:p w:rsidR="00FB1474" w:rsidRDefault="00FB1474" w:rsidP="00FB1474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Так, одной  из  функций  управления  качеством  воспитательно-образовательной  работы  в  современном  дошкольном   учреждении,  является    методическая  работа,  которая  представляет собой  часть  целостной  системы  непрерывного  образования,  направленная  в  конечном  итоге  на   развитие  творческого  потенциала  всего  педагогического состава.  </w:t>
      </w:r>
    </w:p>
    <w:p w:rsidR="00FB1474" w:rsidRDefault="00FB1474" w:rsidP="00FB147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Целевым  назначением  деятельности  методической  службы дошкольного  учреждения  является    оказание  помощи  педагогу  в  его  профессиональном  становлении,  что  касается  молодых  специалистов,  и  развитии.  От  правильной  организации  данной  деятельности  зависит  не  только эффективность адаптации  вновь  вливающихся  в  коллектив  педагогов  и,  как  следствие,  эффективность  их  работы,  но  и  в  целом  стабильность  педагогического  состава,  что  немаловажно  для  качества  воспитательно-образовательного  процесса.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B1474" w:rsidRDefault="00FB1474" w:rsidP="00FB147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А  ведь  действительно, многочисленные профессиональные стрессы,  и  это  уже  доказано, очень часто связаны с неумением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свой рабочий день, грамотно и рационально подходить к распределению временных затрат. </w:t>
      </w:r>
    </w:p>
    <w:p w:rsidR="00D425D7" w:rsidRDefault="00FB1474" w:rsidP="00FB147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Именно  поэтому   и  необходимо    молодых  специалистов    практически  с  первых  недель  работы  в  дошкольном  учреждении  знакомить  с   техникам</w:t>
      </w:r>
      <w:r w:rsidR="00831E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 собственным  временем.  А  сделав  тайм-менеджмент  элементом  системы  методической  работы  с  молодыми  специалистами  </w:t>
      </w:r>
      <w:r w:rsidR="00D425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ДОУ,  заместитель заведующей по УВР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решит  ряд  профессионально  важных  задач:  выполнение работы с меньшими затратами в лучших условиях с более качественными результатами; при этом без спешки и стрессовых ситуаций, с большей удовлетворенностью от работы;  как результат — повышение мотивации труда, рост квалификации, меньшая загруженность работой, отсутствие ошибок при выполнении профессиональных функций, и  достижение  целей кратчайшим п</w:t>
      </w:r>
      <w:r w:rsidR="00D425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утем. Но </w:t>
      </w:r>
      <w:r w:rsidR="00D425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основной целью использования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тайм-менеджмента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все-таки является максимальное использование собственных возможностей и сознательное управление течением  времени. </w:t>
      </w:r>
    </w:p>
    <w:p w:rsidR="008F5C41" w:rsidRDefault="008F5C41" w:rsidP="008F5C4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 процессе внедрения технологии "Тайм-менеджмент" </w:t>
      </w:r>
      <w:r w:rsidR="00494655">
        <w:rPr>
          <w:rFonts w:ascii="Times New Roman" w:hAnsi="Times New Roman"/>
          <w:sz w:val="28"/>
          <w:szCs w:val="28"/>
          <w:lang w:eastAsia="ru-RU"/>
        </w:rPr>
        <w:t>у молодых специалистов развиваются личностные качества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465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494655">
        <w:rPr>
          <w:rFonts w:ascii="Times New Roman" w:hAnsi="Times New Roman"/>
          <w:sz w:val="28"/>
          <w:szCs w:val="28"/>
        </w:rPr>
        <w:t>появляются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F5C41" w:rsidRDefault="008F5C41" w:rsidP="008F5C4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 к  анализу  информации  и  определение  проблемы</w:t>
      </w:r>
      <w:r w:rsidRPr="008F5C41">
        <w:rPr>
          <w:rFonts w:ascii="Times New Roman" w:hAnsi="Times New Roman"/>
          <w:sz w:val="28"/>
          <w:szCs w:val="28"/>
        </w:rPr>
        <w:t>;</w:t>
      </w:r>
    </w:p>
    <w:p w:rsidR="008F5C41" w:rsidRDefault="008F5C41" w:rsidP="008F5C4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 находить  возможности  и  ресурсы  для  решения  проблем</w:t>
      </w:r>
      <w:r w:rsidRPr="008F5C41">
        <w:rPr>
          <w:rFonts w:ascii="Times New Roman" w:hAnsi="Times New Roman"/>
          <w:sz w:val="28"/>
          <w:szCs w:val="28"/>
        </w:rPr>
        <w:t>;</w:t>
      </w:r>
    </w:p>
    <w:p w:rsidR="008F5C41" w:rsidRDefault="008F5C41" w:rsidP="008F5C4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 вырабатывать  стратегию  достижения  целей  и  планировать  конкретные  действия</w:t>
      </w:r>
      <w:r w:rsidRPr="008F5C41">
        <w:rPr>
          <w:rFonts w:ascii="Times New Roman" w:hAnsi="Times New Roman"/>
          <w:sz w:val="28"/>
          <w:szCs w:val="28"/>
        </w:rPr>
        <w:t>;</w:t>
      </w:r>
    </w:p>
    <w:p w:rsidR="008F5C41" w:rsidRDefault="008F5C41" w:rsidP="008F5C4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 к  дискуссии  и  переговорам,  т.е.  умение  выслушивать  собеседника,  аргументировано  убеждать  и  принимать  коллегиальное  решение</w:t>
      </w:r>
      <w:r w:rsidRPr="008F5C41">
        <w:rPr>
          <w:rFonts w:ascii="Times New Roman" w:hAnsi="Times New Roman"/>
          <w:sz w:val="28"/>
          <w:szCs w:val="28"/>
        </w:rPr>
        <w:t>;</w:t>
      </w:r>
    </w:p>
    <w:p w:rsidR="008F5C41" w:rsidRDefault="008F5C41" w:rsidP="008F5C4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установки  на  саморазвитие  и  самореализацию.</w:t>
      </w:r>
    </w:p>
    <w:p w:rsidR="008F5C41" w:rsidRDefault="00494655" w:rsidP="008F5C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F5C41">
        <w:rPr>
          <w:rFonts w:ascii="Times New Roman" w:hAnsi="Times New Roman"/>
          <w:sz w:val="28"/>
          <w:szCs w:val="28"/>
        </w:rPr>
        <w:t>Но  главное, чтобы  процесс  вхождения   молодых  специалистов   в  профессиональную  деятельность  прошел    на хорошем  уровне, без  каких-либо  стрессовых ситуаций.</w:t>
      </w:r>
    </w:p>
    <w:p w:rsidR="00411940" w:rsidRDefault="00411940" w:rsidP="004119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Кто-то  слепо  мечется,  используя  для  подчинения  времени  метод  проб  и  ошибок,  а  кто-то  подходит  к  этому  делу  серьезно,  выстраивая  системы  и  разрабатывая  алгоритмы.  Рецептов  примирения  со  временем  становится  все  больше,  но  битву  эту  каждый  отдельный  человек  может  выиграть  только  самостоятельно.  Основная задача методической службы облегчить    процесс вхождения в профессиональную деятельность молодым  специалистам,  которые  приходят  работать  в  наши  дошкольные образовательные учреждения.</w:t>
      </w:r>
    </w:p>
    <w:p w:rsidR="00FB1474" w:rsidRDefault="00FB1474" w:rsidP="00FB147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B1474" w:rsidRDefault="00FB1474" w:rsidP="00FB147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474" w:rsidRPr="0062067D" w:rsidRDefault="00FB1474" w:rsidP="007B175F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7C4E" w:rsidRDefault="00A87C4E"/>
    <w:sectPr w:rsidR="00A87C4E" w:rsidSect="00A8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6C01"/>
    <w:multiLevelType w:val="hybridMultilevel"/>
    <w:tmpl w:val="61CC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5F"/>
    <w:rsid w:val="000035A9"/>
    <w:rsid w:val="00004E95"/>
    <w:rsid w:val="000050EC"/>
    <w:rsid w:val="00005464"/>
    <w:rsid w:val="00005D76"/>
    <w:rsid w:val="000076E8"/>
    <w:rsid w:val="00007F41"/>
    <w:rsid w:val="0001200F"/>
    <w:rsid w:val="000131B8"/>
    <w:rsid w:val="0002086A"/>
    <w:rsid w:val="00020B26"/>
    <w:rsid w:val="00021533"/>
    <w:rsid w:val="00021926"/>
    <w:rsid w:val="00027C38"/>
    <w:rsid w:val="000301A2"/>
    <w:rsid w:val="0003077B"/>
    <w:rsid w:val="00032E49"/>
    <w:rsid w:val="00036A7B"/>
    <w:rsid w:val="00044EE7"/>
    <w:rsid w:val="00046CE2"/>
    <w:rsid w:val="00047C4E"/>
    <w:rsid w:val="00050B94"/>
    <w:rsid w:val="000523A2"/>
    <w:rsid w:val="000551EA"/>
    <w:rsid w:val="000564E1"/>
    <w:rsid w:val="000574BD"/>
    <w:rsid w:val="000602C5"/>
    <w:rsid w:val="00061F0E"/>
    <w:rsid w:val="000627A1"/>
    <w:rsid w:val="00062A72"/>
    <w:rsid w:val="00067961"/>
    <w:rsid w:val="00071F01"/>
    <w:rsid w:val="0007316D"/>
    <w:rsid w:val="00075FAA"/>
    <w:rsid w:val="000777C8"/>
    <w:rsid w:val="00080791"/>
    <w:rsid w:val="00080858"/>
    <w:rsid w:val="0008329C"/>
    <w:rsid w:val="00083ADE"/>
    <w:rsid w:val="00087B89"/>
    <w:rsid w:val="00093E0E"/>
    <w:rsid w:val="00095650"/>
    <w:rsid w:val="00096ACE"/>
    <w:rsid w:val="000A7E14"/>
    <w:rsid w:val="000B1A44"/>
    <w:rsid w:val="000B2EE1"/>
    <w:rsid w:val="000B348A"/>
    <w:rsid w:val="000C1DF1"/>
    <w:rsid w:val="000C42A0"/>
    <w:rsid w:val="000D138B"/>
    <w:rsid w:val="000D48AF"/>
    <w:rsid w:val="000D4B72"/>
    <w:rsid w:val="000D6072"/>
    <w:rsid w:val="000E1DFD"/>
    <w:rsid w:val="000E210B"/>
    <w:rsid w:val="000E5872"/>
    <w:rsid w:val="000E60E8"/>
    <w:rsid w:val="000F4A24"/>
    <w:rsid w:val="0010320B"/>
    <w:rsid w:val="00103BD2"/>
    <w:rsid w:val="00104668"/>
    <w:rsid w:val="001054EF"/>
    <w:rsid w:val="00106C3C"/>
    <w:rsid w:val="0011097B"/>
    <w:rsid w:val="00112225"/>
    <w:rsid w:val="001148FE"/>
    <w:rsid w:val="0012250E"/>
    <w:rsid w:val="00123E51"/>
    <w:rsid w:val="00127BAE"/>
    <w:rsid w:val="00127DD1"/>
    <w:rsid w:val="00131BBC"/>
    <w:rsid w:val="00132654"/>
    <w:rsid w:val="00132AF7"/>
    <w:rsid w:val="0013385F"/>
    <w:rsid w:val="00134088"/>
    <w:rsid w:val="001342D8"/>
    <w:rsid w:val="00136A37"/>
    <w:rsid w:val="00141778"/>
    <w:rsid w:val="001442EE"/>
    <w:rsid w:val="00144DC0"/>
    <w:rsid w:val="00154B16"/>
    <w:rsid w:val="0015721A"/>
    <w:rsid w:val="00160677"/>
    <w:rsid w:val="00161417"/>
    <w:rsid w:val="00162134"/>
    <w:rsid w:val="00162C85"/>
    <w:rsid w:val="0016364D"/>
    <w:rsid w:val="00164506"/>
    <w:rsid w:val="001656D5"/>
    <w:rsid w:val="001706F7"/>
    <w:rsid w:val="00170FC7"/>
    <w:rsid w:val="001713B1"/>
    <w:rsid w:val="00172A03"/>
    <w:rsid w:val="00172FA4"/>
    <w:rsid w:val="00175EFC"/>
    <w:rsid w:val="001760E1"/>
    <w:rsid w:val="00176950"/>
    <w:rsid w:val="00185896"/>
    <w:rsid w:val="00187588"/>
    <w:rsid w:val="00187A01"/>
    <w:rsid w:val="00193254"/>
    <w:rsid w:val="001934C1"/>
    <w:rsid w:val="00195B3A"/>
    <w:rsid w:val="00196AEB"/>
    <w:rsid w:val="001A1094"/>
    <w:rsid w:val="001B02DF"/>
    <w:rsid w:val="001B1D58"/>
    <w:rsid w:val="001B300E"/>
    <w:rsid w:val="001B37BE"/>
    <w:rsid w:val="001B3A52"/>
    <w:rsid w:val="001B3C1B"/>
    <w:rsid w:val="001B4E05"/>
    <w:rsid w:val="001C09DC"/>
    <w:rsid w:val="001C1D94"/>
    <w:rsid w:val="001C1ED3"/>
    <w:rsid w:val="001C385E"/>
    <w:rsid w:val="001C4ED8"/>
    <w:rsid w:val="001C59A3"/>
    <w:rsid w:val="001C5FA9"/>
    <w:rsid w:val="001C7800"/>
    <w:rsid w:val="001D1C65"/>
    <w:rsid w:val="001E1CED"/>
    <w:rsid w:val="001E46AF"/>
    <w:rsid w:val="001E7001"/>
    <w:rsid w:val="001F1783"/>
    <w:rsid w:val="001F416F"/>
    <w:rsid w:val="001F68B4"/>
    <w:rsid w:val="001F729A"/>
    <w:rsid w:val="00204DB3"/>
    <w:rsid w:val="00211617"/>
    <w:rsid w:val="00211CC5"/>
    <w:rsid w:val="00214BB3"/>
    <w:rsid w:val="0021512A"/>
    <w:rsid w:val="00220EFC"/>
    <w:rsid w:val="00222083"/>
    <w:rsid w:val="0022442F"/>
    <w:rsid w:val="00225152"/>
    <w:rsid w:val="00230715"/>
    <w:rsid w:val="002317F4"/>
    <w:rsid w:val="00232AB1"/>
    <w:rsid w:val="002359BC"/>
    <w:rsid w:val="00236F2D"/>
    <w:rsid w:val="0023728B"/>
    <w:rsid w:val="0024182C"/>
    <w:rsid w:val="00242C99"/>
    <w:rsid w:val="0024341E"/>
    <w:rsid w:val="00244B56"/>
    <w:rsid w:val="0024518A"/>
    <w:rsid w:val="002500E5"/>
    <w:rsid w:val="00250B89"/>
    <w:rsid w:val="002527BC"/>
    <w:rsid w:val="002575E4"/>
    <w:rsid w:val="0026478E"/>
    <w:rsid w:val="00266250"/>
    <w:rsid w:val="002759DE"/>
    <w:rsid w:val="00287EFE"/>
    <w:rsid w:val="00293DAA"/>
    <w:rsid w:val="002B777E"/>
    <w:rsid w:val="002C13BE"/>
    <w:rsid w:val="002C2435"/>
    <w:rsid w:val="002C364C"/>
    <w:rsid w:val="002C7AAA"/>
    <w:rsid w:val="002D244D"/>
    <w:rsid w:val="002D7F69"/>
    <w:rsid w:val="002E0FB5"/>
    <w:rsid w:val="002E3594"/>
    <w:rsid w:val="002E4B73"/>
    <w:rsid w:val="002E712A"/>
    <w:rsid w:val="002F253F"/>
    <w:rsid w:val="002F74A7"/>
    <w:rsid w:val="00302C68"/>
    <w:rsid w:val="00304E1B"/>
    <w:rsid w:val="003061FA"/>
    <w:rsid w:val="00306F7C"/>
    <w:rsid w:val="00315893"/>
    <w:rsid w:val="0031636F"/>
    <w:rsid w:val="0032136E"/>
    <w:rsid w:val="003235D6"/>
    <w:rsid w:val="00324489"/>
    <w:rsid w:val="00324A9C"/>
    <w:rsid w:val="00324FCF"/>
    <w:rsid w:val="003302C6"/>
    <w:rsid w:val="003302E2"/>
    <w:rsid w:val="003313D6"/>
    <w:rsid w:val="003329D1"/>
    <w:rsid w:val="00333BD8"/>
    <w:rsid w:val="0033483C"/>
    <w:rsid w:val="00342999"/>
    <w:rsid w:val="0034301F"/>
    <w:rsid w:val="00346D3B"/>
    <w:rsid w:val="003506B1"/>
    <w:rsid w:val="003528DC"/>
    <w:rsid w:val="00361719"/>
    <w:rsid w:val="003631C6"/>
    <w:rsid w:val="0036600F"/>
    <w:rsid w:val="00371201"/>
    <w:rsid w:val="00371570"/>
    <w:rsid w:val="00371B99"/>
    <w:rsid w:val="00372DCE"/>
    <w:rsid w:val="00373E54"/>
    <w:rsid w:val="003748A0"/>
    <w:rsid w:val="0037754C"/>
    <w:rsid w:val="00383015"/>
    <w:rsid w:val="00383979"/>
    <w:rsid w:val="00392F03"/>
    <w:rsid w:val="0039316D"/>
    <w:rsid w:val="003A2580"/>
    <w:rsid w:val="003A27BB"/>
    <w:rsid w:val="003A30E4"/>
    <w:rsid w:val="003A5A5B"/>
    <w:rsid w:val="003A6893"/>
    <w:rsid w:val="003B4EA9"/>
    <w:rsid w:val="003C33AB"/>
    <w:rsid w:val="003C340B"/>
    <w:rsid w:val="003C3918"/>
    <w:rsid w:val="003E0B4E"/>
    <w:rsid w:val="003E122C"/>
    <w:rsid w:val="003E1870"/>
    <w:rsid w:val="003E2ACC"/>
    <w:rsid w:val="003E3350"/>
    <w:rsid w:val="003E4D09"/>
    <w:rsid w:val="003F076B"/>
    <w:rsid w:val="003F07BF"/>
    <w:rsid w:val="003F302D"/>
    <w:rsid w:val="00400339"/>
    <w:rsid w:val="0040071D"/>
    <w:rsid w:val="00400B93"/>
    <w:rsid w:val="00402D21"/>
    <w:rsid w:val="00405773"/>
    <w:rsid w:val="004061C7"/>
    <w:rsid w:val="004101A2"/>
    <w:rsid w:val="00411940"/>
    <w:rsid w:val="0041264E"/>
    <w:rsid w:val="004143F4"/>
    <w:rsid w:val="0041537A"/>
    <w:rsid w:val="00416CBF"/>
    <w:rsid w:val="0042026A"/>
    <w:rsid w:val="00421C8A"/>
    <w:rsid w:val="004225A1"/>
    <w:rsid w:val="00422D62"/>
    <w:rsid w:val="00426247"/>
    <w:rsid w:val="0042693C"/>
    <w:rsid w:val="00426EA8"/>
    <w:rsid w:val="00427C1D"/>
    <w:rsid w:val="004318DA"/>
    <w:rsid w:val="00431BAF"/>
    <w:rsid w:val="00432D9A"/>
    <w:rsid w:val="00433744"/>
    <w:rsid w:val="004349AC"/>
    <w:rsid w:val="00434ABE"/>
    <w:rsid w:val="004350B8"/>
    <w:rsid w:val="00444537"/>
    <w:rsid w:val="0045248C"/>
    <w:rsid w:val="00453ACE"/>
    <w:rsid w:val="004546BA"/>
    <w:rsid w:val="00454860"/>
    <w:rsid w:val="00454874"/>
    <w:rsid w:val="004564F7"/>
    <w:rsid w:val="00457148"/>
    <w:rsid w:val="0045746F"/>
    <w:rsid w:val="004576F1"/>
    <w:rsid w:val="00457A5B"/>
    <w:rsid w:val="0046634F"/>
    <w:rsid w:val="004677A7"/>
    <w:rsid w:val="00467B06"/>
    <w:rsid w:val="00467E94"/>
    <w:rsid w:val="00471EA0"/>
    <w:rsid w:val="00472FE6"/>
    <w:rsid w:val="00474996"/>
    <w:rsid w:val="004758F0"/>
    <w:rsid w:val="0048049C"/>
    <w:rsid w:val="00480E80"/>
    <w:rsid w:val="00481DB4"/>
    <w:rsid w:val="004826BF"/>
    <w:rsid w:val="00484617"/>
    <w:rsid w:val="004848D3"/>
    <w:rsid w:val="004870F8"/>
    <w:rsid w:val="00487DAB"/>
    <w:rsid w:val="00490FF9"/>
    <w:rsid w:val="004929E4"/>
    <w:rsid w:val="00492E79"/>
    <w:rsid w:val="004933DD"/>
    <w:rsid w:val="00494655"/>
    <w:rsid w:val="004A11F3"/>
    <w:rsid w:val="004A1445"/>
    <w:rsid w:val="004A3133"/>
    <w:rsid w:val="004A6960"/>
    <w:rsid w:val="004A6A23"/>
    <w:rsid w:val="004A7738"/>
    <w:rsid w:val="004B3875"/>
    <w:rsid w:val="004B67FF"/>
    <w:rsid w:val="004C2A08"/>
    <w:rsid w:val="004C5047"/>
    <w:rsid w:val="004D3DB6"/>
    <w:rsid w:val="004D4366"/>
    <w:rsid w:val="004D67BE"/>
    <w:rsid w:val="004E43F6"/>
    <w:rsid w:val="004E4B75"/>
    <w:rsid w:val="004E4C8E"/>
    <w:rsid w:val="004E5D67"/>
    <w:rsid w:val="004F5F4F"/>
    <w:rsid w:val="00501518"/>
    <w:rsid w:val="0050205A"/>
    <w:rsid w:val="00503C67"/>
    <w:rsid w:val="005041FD"/>
    <w:rsid w:val="00506A55"/>
    <w:rsid w:val="005100CA"/>
    <w:rsid w:val="00511A1F"/>
    <w:rsid w:val="00512D50"/>
    <w:rsid w:val="00527981"/>
    <w:rsid w:val="00531398"/>
    <w:rsid w:val="00534105"/>
    <w:rsid w:val="00534152"/>
    <w:rsid w:val="0053530C"/>
    <w:rsid w:val="00542DFC"/>
    <w:rsid w:val="005500AA"/>
    <w:rsid w:val="005523A3"/>
    <w:rsid w:val="005543CC"/>
    <w:rsid w:val="00554BCA"/>
    <w:rsid w:val="00556F6B"/>
    <w:rsid w:val="005577EB"/>
    <w:rsid w:val="0056109D"/>
    <w:rsid w:val="00562C5C"/>
    <w:rsid w:val="00566950"/>
    <w:rsid w:val="0057140B"/>
    <w:rsid w:val="005724DE"/>
    <w:rsid w:val="00577B10"/>
    <w:rsid w:val="00583010"/>
    <w:rsid w:val="0058456D"/>
    <w:rsid w:val="00586888"/>
    <w:rsid w:val="0059220B"/>
    <w:rsid w:val="00592ACD"/>
    <w:rsid w:val="00594B6D"/>
    <w:rsid w:val="00597921"/>
    <w:rsid w:val="005A07FD"/>
    <w:rsid w:val="005A3390"/>
    <w:rsid w:val="005B0F57"/>
    <w:rsid w:val="005B190E"/>
    <w:rsid w:val="005B37AB"/>
    <w:rsid w:val="005B6016"/>
    <w:rsid w:val="005B6E4A"/>
    <w:rsid w:val="005B7866"/>
    <w:rsid w:val="005B7D84"/>
    <w:rsid w:val="005C21D1"/>
    <w:rsid w:val="005C531F"/>
    <w:rsid w:val="005C7EC5"/>
    <w:rsid w:val="005D1455"/>
    <w:rsid w:val="005D2189"/>
    <w:rsid w:val="005D47E3"/>
    <w:rsid w:val="005D5E39"/>
    <w:rsid w:val="005D7B4C"/>
    <w:rsid w:val="005E06D4"/>
    <w:rsid w:val="005E06F2"/>
    <w:rsid w:val="005E3959"/>
    <w:rsid w:val="005E40D7"/>
    <w:rsid w:val="005E4F1E"/>
    <w:rsid w:val="005E544C"/>
    <w:rsid w:val="005F0FEC"/>
    <w:rsid w:val="005F6B1C"/>
    <w:rsid w:val="005F6D4E"/>
    <w:rsid w:val="00601FA7"/>
    <w:rsid w:val="00605951"/>
    <w:rsid w:val="0060788C"/>
    <w:rsid w:val="00610574"/>
    <w:rsid w:val="00612598"/>
    <w:rsid w:val="00613E08"/>
    <w:rsid w:val="00616AB7"/>
    <w:rsid w:val="00617040"/>
    <w:rsid w:val="00617607"/>
    <w:rsid w:val="00624BB2"/>
    <w:rsid w:val="00636964"/>
    <w:rsid w:val="006421AC"/>
    <w:rsid w:val="006474FD"/>
    <w:rsid w:val="00647F2B"/>
    <w:rsid w:val="00650BAB"/>
    <w:rsid w:val="0065200F"/>
    <w:rsid w:val="006569EA"/>
    <w:rsid w:val="00656B37"/>
    <w:rsid w:val="00657C05"/>
    <w:rsid w:val="00660D0D"/>
    <w:rsid w:val="006644EA"/>
    <w:rsid w:val="00671CBE"/>
    <w:rsid w:val="00671FD6"/>
    <w:rsid w:val="00672F2F"/>
    <w:rsid w:val="00673AD1"/>
    <w:rsid w:val="00674741"/>
    <w:rsid w:val="00681642"/>
    <w:rsid w:val="006816AC"/>
    <w:rsid w:val="00687C11"/>
    <w:rsid w:val="00690BF4"/>
    <w:rsid w:val="00690F10"/>
    <w:rsid w:val="00694AFE"/>
    <w:rsid w:val="006A069B"/>
    <w:rsid w:val="006A1C73"/>
    <w:rsid w:val="006A5FBC"/>
    <w:rsid w:val="006A61C1"/>
    <w:rsid w:val="006A6B25"/>
    <w:rsid w:val="006B46A3"/>
    <w:rsid w:val="006B492C"/>
    <w:rsid w:val="006C373C"/>
    <w:rsid w:val="006C4263"/>
    <w:rsid w:val="006C46F6"/>
    <w:rsid w:val="006D0F06"/>
    <w:rsid w:val="006D14D4"/>
    <w:rsid w:val="006D3624"/>
    <w:rsid w:val="006D401E"/>
    <w:rsid w:val="006E4FE3"/>
    <w:rsid w:val="006E6D7C"/>
    <w:rsid w:val="006F1FBC"/>
    <w:rsid w:val="006F35F8"/>
    <w:rsid w:val="006F40E8"/>
    <w:rsid w:val="006F4A9B"/>
    <w:rsid w:val="006F6B27"/>
    <w:rsid w:val="00700A3B"/>
    <w:rsid w:val="00702B60"/>
    <w:rsid w:val="00705049"/>
    <w:rsid w:val="0070532B"/>
    <w:rsid w:val="00713B23"/>
    <w:rsid w:val="00713EF5"/>
    <w:rsid w:val="00720214"/>
    <w:rsid w:val="00722376"/>
    <w:rsid w:val="00723BA6"/>
    <w:rsid w:val="00725B8A"/>
    <w:rsid w:val="0072714F"/>
    <w:rsid w:val="0072726F"/>
    <w:rsid w:val="00727CFE"/>
    <w:rsid w:val="007313BE"/>
    <w:rsid w:val="007371EB"/>
    <w:rsid w:val="0074371F"/>
    <w:rsid w:val="007437F1"/>
    <w:rsid w:val="00744CFB"/>
    <w:rsid w:val="00750909"/>
    <w:rsid w:val="007535A4"/>
    <w:rsid w:val="00762E21"/>
    <w:rsid w:val="00766149"/>
    <w:rsid w:val="007712DF"/>
    <w:rsid w:val="00775D4D"/>
    <w:rsid w:val="00777E37"/>
    <w:rsid w:val="00782A58"/>
    <w:rsid w:val="00783F90"/>
    <w:rsid w:val="00783FF0"/>
    <w:rsid w:val="007922EB"/>
    <w:rsid w:val="007958A4"/>
    <w:rsid w:val="007A760F"/>
    <w:rsid w:val="007B175F"/>
    <w:rsid w:val="007B1912"/>
    <w:rsid w:val="007B2159"/>
    <w:rsid w:val="007B4D87"/>
    <w:rsid w:val="007B546B"/>
    <w:rsid w:val="007B5AF6"/>
    <w:rsid w:val="007C01E0"/>
    <w:rsid w:val="007C0394"/>
    <w:rsid w:val="007C099C"/>
    <w:rsid w:val="007C0F4F"/>
    <w:rsid w:val="007C153B"/>
    <w:rsid w:val="007C2F91"/>
    <w:rsid w:val="007C32E5"/>
    <w:rsid w:val="007C3EBD"/>
    <w:rsid w:val="007C4BAF"/>
    <w:rsid w:val="007C518E"/>
    <w:rsid w:val="007D160C"/>
    <w:rsid w:val="007D3912"/>
    <w:rsid w:val="007D661D"/>
    <w:rsid w:val="007E2E24"/>
    <w:rsid w:val="007E3327"/>
    <w:rsid w:val="007E63E3"/>
    <w:rsid w:val="007F0BB7"/>
    <w:rsid w:val="007F3F16"/>
    <w:rsid w:val="007F45B1"/>
    <w:rsid w:val="008000E5"/>
    <w:rsid w:val="00805AC7"/>
    <w:rsid w:val="008072C3"/>
    <w:rsid w:val="00813C84"/>
    <w:rsid w:val="00820E1F"/>
    <w:rsid w:val="00821BA8"/>
    <w:rsid w:val="00823867"/>
    <w:rsid w:val="00824344"/>
    <w:rsid w:val="00825E57"/>
    <w:rsid w:val="00830744"/>
    <w:rsid w:val="00831E49"/>
    <w:rsid w:val="008348F4"/>
    <w:rsid w:val="00835764"/>
    <w:rsid w:val="00836BDB"/>
    <w:rsid w:val="0083732B"/>
    <w:rsid w:val="008419BD"/>
    <w:rsid w:val="008421D5"/>
    <w:rsid w:val="00842937"/>
    <w:rsid w:val="00844080"/>
    <w:rsid w:val="0084409C"/>
    <w:rsid w:val="008472D9"/>
    <w:rsid w:val="00852A4C"/>
    <w:rsid w:val="008531AD"/>
    <w:rsid w:val="00857D1B"/>
    <w:rsid w:val="00867C68"/>
    <w:rsid w:val="00873121"/>
    <w:rsid w:val="008735AC"/>
    <w:rsid w:val="008742C1"/>
    <w:rsid w:val="00876D4A"/>
    <w:rsid w:val="00885234"/>
    <w:rsid w:val="008852D1"/>
    <w:rsid w:val="00885447"/>
    <w:rsid w:val="0088794A"/>
    <w:rsid w:val="008A1D36"/>
    <w:rsid w:val="008A3307"/>
    <w:rsid w:val="008A4D80"/>
    <w:rsid w:val="008A6FEE"/>
    <w:rsid w:val="008C04E5"/>
    <w:rsid w:val="008C0AFA"/>
    <w:rsid w:val="008C179F"/>
    <w:rsid w:val="008C3A6B"/>
    <w:rsid w:val="008C63F7"/>
    <w:rsid w:val="008D49D9"/>
    <w:rsid w:val="008D6307"/>
    <w:rsid w:val="008E695D"/>
    <w:rsid w:val="008E6B1A"/>
    <w:rsid w:val="008F054C"/>
    <w:rsid w:val="008F08F3"/>
    <w:rsid w:val="008F229A"/>
    <w:rsid w:val="008F5C41"/>
    <w:rsid w:val="009013B8"/>
    <w:rsid w:val="009042E5"/>
    <w:rsid w:val="00904C72"/>
    <w:rsid w:val="00905739"/>
    <w:rsid w:val="00920310"/>
    <w:rsid w:val="00924CC2"/>
    <w:rsid w:val="009251CC"/>
    <w:rsid w:val="00926C6B"/>
    <w:rsid w:val="00932DBB"/>
    <w:rsid w:val="00937A4B"/>
    <w:rsid w:val="0094066B"/>
    <w:rsid w:val="009406BE"/>
    <w:rsid w:val="00940809"/>
    <w:rsid w:val="00941FB3"/>
    <w:rsid w:val="00942003"/>
    <w:rsid w:val="009428E5"/>
    <w:rsid w:val="00950145"/>
    <w:rsid w:val="009546B4"/>
    <w:rsid w:val="00954964"/>
    <w:rsid w:val="00954EC9"/>
    <w:rsid w:val="0095750C"/>
    <w:rsid w:val="00962E86"/>
    <w:rsid w:val="009661DC"/>
    <w:rsid w:val="00973426"/>
    <w:rsid w:val="00993513"/>
    <w:rsid w:val="009965C1"/>
    <w:rsid w:val="009A3C7F"/>
    <w:rsid w:val="009B25C7"/>
    <w:rsid w:val="009B39A4"/>
    <w:rsid w:val="009B7685"/>
    <w:rsid w:val="009C1E69"/>
    <w:rsid w:val="009D1526"/>
    <w:rsid w:val="009D3738"/>
    <w:rsid w:val="009D4291"/>
    <w:rsid w:val="009D6187"/>
    <w:rsid w:val="009D6439"/>
    <w:rsid w:val="009E0587"/>
    <w:rsid w:val="009E3915"/>
    <w:rsid w:val="009F017A"/>
    <w:rsid w:val="009F206C"/>
    <w:rsid w:val="009F3745"/>
    <w:rsid w:val="009F6AEB"/>
    <w:rsid w:val="009F70A4"/>
    <w:rsid w:val="00A01685"/>
    <w:rsid w:val="00A117A0"/>
    <w:rsid w:val="00A13B90"/>
    <w:rsid w:val="00A15982"/>
    <w:rsid w:val="00A16824"/>
    <w:rsid w:val="00A20D38"/>
    <w:rsid w:val="00A22CF7"/>
    <w:rsid w:val="00A3033D"/>
    <w:rsid w:val="00A355A4"/>
    <w:rsid w:val="00A37B7D"/>
    <w:rsid w:val="00A539AD"/>
    <w:rsid w:val="00A54355"/>
    <w:rsid w:val="00A546D8"/>
    <w:rsid w:val="00A559C8"/>
    <w:rsid w:val="00A5688B"/>
    <w:rsid w:val="00A75825"/>
    <w:rsid w:val="00A814B6"/>
    <w:rsid w:val="00A87C4E"/>
    <w:rsid w:val="00A913E8"/>
    <w:rsid w:val="00A91C0F"/>
    <w:rsid w:val="00A9473E"/>
    <w:rsid w:val="00A94A03"/>
    <w:rsid w:val="00A94DB3"/>
    <w:rsid w:val="00AA4386"/>
    <w:rsid w:val="00AA58E2"/>
    <w:rsid w:val="00AA6D29"/>
    <w:rsid w:val="00AA6E91"/>
    <w:rsid w:val="00AB08B9"/>
    <w:rsid w:val="00AB2CB7"/>
    <w:rsid w:val="00AB6A45"/>
    <w:rsid w:val="00AB7715"/>
    <w:rsid w:val="00AC477B"/>
    <w:rsid w:val="00AC6CCF"/>
    <w:rsid w:val="00AC75AD"/>
    <w:rsid w:val="00AC7928"/>
    <w:rsid w:val="00AD0DB8"/>
    <w:rsid w:val="00AD5F2D"/>
    <w:rsid w:val="00AD65CF"/>
    <w:rsid w:val="00AF30A5"/>
    <w:rsid w:val="00AF40E8"/>
    <w:rsid w:val="00B050EE"/>
    <w:rsid w:val="00B15DD5"/>
    <w:rsid w:val="00B225C6"/>
    <w:rsid w:val="00B2339F"/>
    <w:rsid w:val="00B23C32"/>
    <w:rsid w:val="00B24147"/>
    <w:rsid w:val="00B24F4D"/>
    <w:rsid w:val="00B26173"/>
    <w:rsid w:val="00B27541"/>
    <w:rsid w:val="00B27A8B"/>
    <w:rsid w:val="00B32FE6"/>
    <w:rsid w:val="00B3461D"/>
    <w:rsid w:val="00B3556B"/>
    <w:rsid w:val="00B4742E"/>
    <w:rsid w:val="00B52BA2"/>
    <w:rsid w:val="00B53C80"/>
    <w:rsid w:val="00B54907"/>
    <w:rsid w:val="00B6748E"/>
    <w:rsid w:val="00B72C34"/>
    <w:rsid w:val="00B735CB"/>
    <w:rsid w:val="00B73C93"/>
    <w:rsid w:val="00B7501B"/>
    <w:rsid w:val="00B76349"/>
    <w:rsid w:val="00B900B8"/>
    <w:rsid w:val="00B92A7A"/>
    <w:rsid w:val="00B93431"/>
    <w:rsid w:val="00BA1984"/>
    <w:rsid w:val="00BA455B"/>
    <w:rsid w:val="00BA5088"/>
    <w:rsid w:val="00BB06D3"/>
    <w:rsid w:val="00BB0E3E"/>
    <w:rsid w:val="00BB2464"/>
    <w:rsid w:val="00BB3545"/>
    <w:rsid w:val="00BD0AE2"/>
    <w:rsid w:val="00BD33AC"/>
    <w:rsid w:val="00BD4926"/>
    <w:rsid w:val="00BD6913"/>
    <w:rsid w:val="00BD708B"/>
    <w:rsid w:val="00BE0344"/>
    <w:rsid w:val="00BE1084"/>
    <w:rsid w:val="00BE168E"/>
    <w:rsid w:val="00BE38BF"/>
    <w:rsid w:val="00BF259F"/>
    <w:rsid w:val="00BF3D01"/>
    <w:rsid w:val="00BF4AD4"/>
    <w:rsid w:val="00BF51ED"/>
    <w:rsid w:val="00BF72AD"/>
    <w:rsid w:val="00C0100B"/>
    <w:rsid w:val="00C05527"/>
    <w:rsid w:val="00C06E8E"/>
    <w:rsid w:val="00C1243D"/>
    <w:rsid w:val="00C14E9F"/>
    <w:rsid w:val="00C1774A"/>
    <w:rsid w:val="00C216C6"/>
    <w:rsid w:val="00C24C60"/>
    <w:rsid w:val="00C269EB"/>
    <w:rsid w:val="00C27B6D"/>
    <w:rsid w:val="00C3134D"/>
    <w:rsid w:val="00C315A4"/>
    <w:rsid w:val="00C3554B"/>
    <w:rsid w:val="00C36D26"/>
    <w:rsid w:val="00C45736"/>
    <w:rsid w:val="00C46C9E"/>
    <w:rsid w:val="00C56623"/>
    <w:rsid w:val="00C65238"/>
    <w:rsid w:val="00C679AD"/>
    <w:rsid w:val="00C72699"/>
    <w:rsid w:val="00C74D7D"/>
    <w:rsid w:val="00C77938"/>
    <w:rsid w:val="00C830C1"/>
    <w:rsid w:val="00C876B9"/>
    <w:rsid w:val="00C935F9"/>
    <w:rsid w:val="00CA026F"/>
    <w:rsid w:val="00CA37D9"/>
    <w:rsid w:val="00CA5D5B"/>
    <w:rsid w:val="00CB08D1"/>
    <w:rsid w:val="00CB5222"/>
    <w:rsid w:val="00CC3061"/>
    <w:rsid w:val="00CC490D"/>
    <w:rsid w:val="00CC6656"/>
    <w:rsid w:val="00CC7095"/>
    <w:rsid w:val="00CC7F57"/>
    <w:rsid w:val="00CD027F"/>
    <w:rsid w:val="00CD058E"/>
    <w:rsid w:val="00CD7341"/>
    <w:rsid w:val="00CD7EB4"/>
    <w:rsid w:val="00CE26CC"/>
    <w:rsid w:val="00CE696C"/>
    <w:rsid w:val="00CF2D3C"/>
    <w:rsid w:val="00CF75FE"/>
    <w:rsid w:val="00D003BA"/>
    <w:rsid w:val="00D01475"/>
    <w:rsid w:val="00D13487"/>
    <w:rsid w:val="00D165CF"/>
    <w:rsid w:val="00D177A9"/>
    <w:rsid w:val="00D21895"/>
    <w:rsid w:val="00D2228D"/>
    <w:rsid w:val="00D24E98"/>
    <w:rsid w:val="00D25DEC"/>
    <w:rsid w:val="00D30A8C"/>
    <w:rsid w:val="00D33D94"/>
    <w:rsid w:val="00D36B34"/>
    <w:rsid w:val="00D41B00"/>
    <w:rsid w:val="00D425D7"/>
    <w:rsid w:val="00D47F8A"/>
    <w:rsid w:val="00D51249"/>
    <w:rsid w:val="00D521EE"/>
    <w:rsid w:val="00D529D3"/>
    <w:rsid w:val="00D52DEA"/>
    <w:rsid w:val="00D55197"/>
    <w:rsid w:val="00D70531"/>
    <w:rsid w:val="00D73210"/>
    <w:rsid w:val="00D7335E"/>
    <w:rsid w:val="00D765DA"/>
    <w:rsid w:val="00D84796"/>
    <w:rsid w:val="00D8522F"/>
    <w:rsid w:val="00D93517"/>
    <w:rsid w:val="00D971A1"/>
    <w:rsid w:val="00DA2036"/>
    <w:rsid w:val="00DA22CB"/>
    <w:rsid w:val="00DA2906"/>
    <w:rsid w:val="00DA575A"/>
    <w:rsid w:val="00DB2020"/>
    <w:rsid w:val="00DB38ED"/>
    <w:rsid w:val="00DB4BD9"/>
    <w:rsid w:val="00DB671C"/>
    <w:rsid w:val="00DB6AD7"/>
    <w:rsid w:val="00DC221A"/>
    <w:rsid w:val="00DC29A2"/>
    <w:rsid w:val="00DC6EDE"/>
    <w:rsid w:val="00DD25FF"/>
    <w:rsid w:val="00DD6BA4"/>
    <w:rsid w:val="00DE28C2"/>
    <w:rsid w:val="00DE326A"/>
    <w:rsid w:val="00DE4A02"/>
    <w:rsid w:val="00DF090E"/>
    <w:rsid w:val="00DF656E"/>
    <w:rsid w:val="00E01468"/>
    <w:rsid w:val="00E048B9"/>
    <w:rsid w:val="00E050FE"/>
    <w:rsid w:val="00E06606"/>
    <w:rsid w:val="00E13AA1"/>
    <w:rsid w:val="00E1605B"/>
    <w:rsid w:val="00E17849"/>
    <w:rsid w:val="00E17952"/>
    <w:rsid w:val="00E23EF8"/>
    <w:rsid w:val="00E2535E"/>
    <w:rsid w:val="00E27D9C"/>
    <w:rsid w:val="00E3102C"/>
    <w:rsid w:val="00E47A0C"/>
    <w:rsid w:val="00E5060C"/>
    <w:rsid w:val="00E55257"/>
    <w:rsid w:val="00E64518"/>
    <w:rsid w:val="00E72756"/>
    <w:rsid w:val="00E74BA4"/>
    <w:rsid w:val="00E776CF"/>
    <w:rsid w:val="00E77BE4"/>
    <w:rsid w:val="00E815F8"/>
    <w:rsid w:val="00E82979"/>
    <w:rsid w:val="00E87948"/>
    <w:rsid w:val="00E97005"/>
    <w:rsid w:val="00EB01E8"/>
    <w:rsid w:val="00EB0995"/>
    <w:rsid w:val="00EB349D"/>
    <w:rsid w:val="00EB576E"/>
    <w:rsid w:val="00EC0425"/>
    <w:rsid w:val="00EC05E6"/>
    <w:rsid w:val="00EC1FA1"/>
    <w:rsid w:val="00EC2111"/>
    <w:rsid w:val="00EC3293"/>
    <w:rsid w:val="00ED2415"/>
    <w:rsid w:val="00ED2674"/>
    <w:rsid w:val="00ED3EAF"/>
    <w:rsid w:val="00ED507B"/>
    <w:rsid w:val="00ED5E19"/>
    <w:rsid w:val="00ED65A6"/>
    <w:rsid w:val="00ED6AE0"/>
    <w:rsid w:val="00EE13EB"/>
    <w:rsid w:val="00EE2487"/>
    <w:rsid w:val="00EE3477"/>
    <w:rsid w:val="00EF48C5"/>
    <w:rsid w:val="00EF4C79"/>
    <w:rsid w:val="00F056AC"/>
    <w:rsid w:val="00F06CDA"/>
    <w:rsid w:val="00F11E2F"/>
    <w:rsid w:val="00F1229D"/>
    <w:rsid w:val="00F14CD7"/>
    <w:rsid w:val="00F20899"/>
    <w:rsid w:val="00F230F4"/>
    <w:rsid w:val="00F31274"/>
    <w:rsid w:val="00F3517C"/>
    <w:rsid w:val="00F352AF"/>
    <w:rsid w:val="00F37378"/>
    <w:rsid w:val="00F37A0A"/>
    <w:rsid w:val="00F45524"/>
    <w:rsid w:val="00F52856"/>
    <w:rsid w:val="00F53580"/>
    <w:rsid w:val="00F56E09"/>
    <w:rsid w:val="00F571ED"/>
    <w:rsid w:val="00F60429"/>
    <w:rsid w:val="00F6719B"/>
    <w:rsid w:val="00F67AB7"/>
    <w:rsid w:val="00F77919"/>
    <w:rsid w:val="00F80431"/>
    <w:rsid w:val="00F81D33"/>
    <w:rsid w:val="00F9547E"/>
    <w:rsid w:val="00FA1D25"/>
    <w:rsid w:val="00FB1474"/>
    <w:rsid w:val="00FB1AD9"/>
    <w:rsid w:val="00FB50C9"/>
    <w:rsid w:val="00FB6432"/>
    <w:rsid w:val="00FB70DC"/>
    <w:rsid w:val="00FC096C"/>
    <w:rsid w:val="00FC0E32"/>
    <w:rsid w:val="00FC4C91"/>
    <w:rsid w:val="00FC5512"/>
    <w:rsid w:val="00FC583C"/>
    <w:rsid w:val="00FE12E8"/>
    <w:rsid w:val="00FE5106"/>
    <w:rsid w:val="00FE7075"/>
    <w:rsid w:val="00FF2539"/>
    <w:rsid w:val="00FF5169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5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5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Резникова</dc:creator>
  <cp:lastModifiedBy>GordeevAV</cp:lastModifiedBy>
  <cp:revision>2</cp:revision>
  <dcterms:created xsi:type="dcterms:W3CDTF">2016-08-25T02:46:00Z</dcterms:created>
  <dcterms:modified xsi:type="dcterms:W3CDTF">2016-08-25T02:46:00Z</dcterms:modified>
</cp:coreProperties>
</file>